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683B5" w14:textId="77777777" w:rsidR="00576F10" w:rsidRDefault="00576F10" w:rsidP="00576F10">
      <w:r>
        <w:t># Kubernetes (K8s) 集群详解</w:t>
      </w:r>
    </w:p>
    <w:p w14:paraId="70778487" w14:textId="77777777" w:rsidR="00576F10" w:rsidRDefault="00576F10" w:rsidP="00576F10"/>
    <w:p w14:paraId="34241DB7" w14:textId="77777777" w:rsidR="00576F10" w:rsidRDefault="00576F10" w:rsidP="00576F10">
      <w:r>
        <w:t>## 1. Kubernetes 简介</w:t>
      </w:r>
    </w:p>
    <w:p w14:paraId="6894B3E5" w14:textId="77777777" w:rsidR="00576F10" w:rsidRDefault="00576F10" w:rsidP="00576F10"/>
    <w:p w14:paraId="2BC63DCC" w14:textId="77777777" w:rsidR="00576F10" w:rsidRDefault="00576F10" w:rsidP="00576F10">
      <w:r>
        <w:t>Kubernetes（常简称为 K8s）是一个开源的容器编排平台，用于自动部署、扩展和管理容器化应用程序。它最初由 Google 设计并捐赠给 Cloud Native Computing Foundation（CNCF）管理。</w:t>
      </w:r>
    </w:p>
    <w:p w14:paraId="6F3D7A45" w14:textId="77777777" w:rsidR="00576F10" w:rsidRDefault="00576F10" w:rsidP="00576F10"/>
    <w:p w14:paraId="2488ADFE" w14:textId="77777777" w:rsidR="00576F10" w:rsidRDefault="00576F10" w:rsidP="00576F10">
      <w:r>
        <w:t>### 核心概念</w:t>
      </w:r>
    </w:p>
    <w:p w14:paraId="2A87A5BE" w14:textId="77777777" w:rsidR="00576F10" w:rsidRDefault="00576F10" w:rsidP="00576F10"/>
    <w:p w14:paraId="30EE33E7" w14:textId="77777777" w:rsidR="00576F10" w:rsidRDefault="00576F10" w:rsidP="00576F10">
      <w:r>
        <w:t>- **集群（Cluster）**：一组节点机器，它们一起工作并作为一个整体。集群包括至少一个控制平面节点（Master）和多个工作节点（Node）。</w:t>
      </w:r>
    </w:p>
    <w:p w14:paraId="3D4A0281" w14:textId="77777777" w:rsidR="00576F10" w:rsidRDefault="00576F10" w:rsidP="00576F10">
      <w:r>
        <w:t>- **节点（Node）**：可以是物理机或虚拟机，是运行 Pods 的工作负载的场所。</w:t>
      </w:r>
    </w:p>
    <w:p w14:paraId="5B4EE3AE" w14:textId="77777777" w:rsidR="00576F10" w:rsidRDefault="00576F10" w:rsidP="00576F10">
      <w:r>
        <w:t>- **Pod**：K8s 中最小的部署单元，一个 Pod 可以包含一个或多个容器（通常是一个）。Pod 内的容器共享网络命名空间、存储和 IP 地址。</w:t>
      </w:r>
    </w:p>
    <w:p w14:paraId="7C817BB9" w14:textId="77777777" w:rsidR="00576F10" w:rsidRDefault="00576F10" w:rsidP="00576F10">
      <w:r>
        <w:t>- **控制器（Controller）**：负责管理 Pods 的生命周期，如 Deployment、StatefulSet、DaemonSet 等。</w:t>
      </w:r>
    </w:p>
    <w:p w14:paraId="0E746F88" w14:textId="77777777" w:rsidR="00576F10" w:rsidRDefault="00576F10" w:rsidP="00576F10">
      <w:r>
        <w:t>- **服务（Service）**：定义了一组 Pod 的访问策略，提供稳定的网络端点，通常用于负载均衡和服务发现。</w:t>
      </w:r>
    </w:p>
    <w:p w14:paraId="23E769AF" w14:textId="77777777" w:rsidR="00576F10" w:rsidRDefault="00576F10" w:rsidP="00576F10">
      <w:r>
        <w:t>- **命名空间（Namespace）**：提供虚拟集群隔离机制，用于在同一物理集群中划分多个虚拟集群。</w:t>
      </w:r>
    </w:p>
    <w:p w14:paraId="7FCE17AA" w14:textId="77777777" w:rsidR="00576F10" w:rsidRDefault="00576F10" w:rsidP="00576F10">
      <w:r>
        <w:t>- **ConfigMap 和 Secret**：用于将配置数据和敏感信息与应用程序分离。</w:t>
      </w:r>
    </w:p>
    <w:p w14:paraId="206EE4B3" w14:textId="77777777" w:rsidR="00576F10" w:rsidRDefault="00576F10" w:rsidP="00576F10">
      <w:r>
        <w:t>- **存储卷（Volume）**：提供 Pod 中容器可以访问的存储。</w:t>
      </w:r>
    </w:p>
    <w:p w14:paraId="594857F4" w14:textId="77777777" w:rsidR="00576F10" w:rsidRDefault="00576F10" w:rsidP="00576F10"/>
    <w:p w14:paraId="47631CEF" w14:textId="77777777" w:rsidR="00576F10" w:rsidRDefault="00576F10" w:rsidP="00576F10">
      <w:r>
        <w:t>### 为什么使用 Kubernetes？</w:t>
      </w:r>
    </w:p>
    <w:p w14:paraId="4059C8E0" w14:textId="77777777" w:rsidR="00576F10" w:rsidRDefault="00576F10" w:rsidP="00576F10"/>
    <w:p w14:paraId="4F7C213A" w14:textId="77777777" w:rsidR="00576F10" w:rsidRDefault="00576F10" w:rsidP="00576F10">
      <w:r>
        <w:t>- **自动化**：自动调度、自愈、自动伸缩、滚动更新。</w:t>
      </w:r>
    </w:p>
    <w:p w14:paraId="68137E77" w14:textId="77777777" w:rsidR="00576F10" w:rsidRDefault="00576F10" w:rsidP="00576F10">
      <w:r>
        <w:t>- **可移植性**：可在本地、云、混合环境中运行。</w:t>
      </w:r>
    </w:p>
    <w:p w14:paraId="4EE7979C" w14:textId="77777777" w:rsidR="00576F10" w:rsidRDefault="00576F10" w:rsidP="00576F10">
      <w:r>
        <w:t>- **服务发现和负载均衡**：内置服务发现和负载均衡功能。</w:t>
      </w:r>
    </w:p>
    <w:p w14:paraId="25B02998" w14:textId="77777777" w:rsidR="00576F10" w:rsidRDefault="00576F10" w:rsidP="00576F10">
      <w:r>
        <w:t>- **声明式配置**：通过 YAML 文件定义期望状态，系统自动达成。</w:t>
      </w:r>
    </w:p>
    <w:p w14:paraId="7238719A" w14:textId="77777777" w:rsidR="00576F10" w:rsidRDefault="00576F10" w:rsidP="00576F10">
      <w:r>
        <w:t>- **资源利用率高**：高效的资源打包和隔离。</w:t>
      </w:r>
    </w:p>
    <w:p w14:paraId="7A6B026C" w14:textId="77777777" w:rsidR="00576F10" w:rsidRDefault="00576F10" w:rsidP="00576F10"/>
    <w:p w14:paraId="7648F592" w14:textId="77777777" w:rsidR="00576F10" w:rsidRDefault="00576F10" w:rsidP="00576F10">
      <w:r>
        <w:t>## 2. kubectl 命令行语法</w:t>
      </w:r>
    </w:p>
    <w:p w14:paraId="6801EA7B" w14:textId="77777777" w:rsidR="00576F10" w:rsidRDefault="00576F10" w:rsidP="00576F10"/>
    <w:p w14:paraId="2C8D680C" w14:textId="77777777" w:rsidR="00576F10" w:rsidRDefault="00576F10" w:rsidP="00576F10">
      <w:r>
        <w:t>`kubectl` 是 Kubernetes 的命令行工具，用于与集群交互。其基本语法为：</w:t>
      </w:r>
    </w:p>
    <w:p w14:paraId="47DD5566" w14:textId="77777777" w:rsidR="00576F10" w:rsidRDefault="00576F10" w:rsidP="00576F10"/>
    <w:p w14:paraId="1121F702" w14:textId="77777777" w:rsidR="00576F10" w:rsidRDefault="00576F10" w:rsidP="00576F10">
      <w:r>
        <w:t>```bash</w:t>
      </w:r>
    </w:p>
    <w:p w14:paraId="5F0DD01B" w14:textId="77777777" w:rsidR="00576F10" w:rsidRDefault="00576F10" w:rsidP="00576F10">
      <w:r>
        <w:t>kubectl [command] [TYPE] [NAME] [flags]</w:t>
      </w:r>
    </w:p>
    <w:p w14:paraId="2FF5877B" w14:textId="77777777" w:rsidR="00576F10" w:rsidRDefault="00576F10" w:rsidP="00576F10">
      <w:r>
        <w:t>```</w:t>
      </w:r>
    </w:p>
    <w:p w14:paraId="795B5432" w14:textId="77777777" w:rsidR="00576F10" w:rsidRDefault="00576F10" w:rsidP="00576F10"/>
    <w:p w14:paraId="3FB9EC30" w14:textId="77777777" w:rsidR="00576F10" w:rsidRDefault="00576F10" w:rsidP="00576F10">
      <w:r>
        <w:t>- **command**：要执行的操作，如 `get`, `describe`, `create`, `apply`, `delete`, `logs`, `exec` 等。</w:t>
      </w:r>
    </w:p>
    <w:p w14:paraId="5AA6C82D" w14:textId="77777777" w:rsidR="00576F10" w:rsidRDefault="00576F10" w:rsidP="00576F10">
      <w:r>
        <w:t>- **TYPE**：资源类型（区分大小写），可以是单数、复数或缩写，如 `pod`, `pods`, `po`；`deployment`, `deploy`；`service`, `svc` 等。</w:t>
      </w:r>
    </w:p>
    <w:p w14:paraId="4B5A3EEA" w14:textId="77777777" w:rsidR="00576F10" w:rsidRDefault="00576F10" w:rsidP="00576F10">
      <w:r>
        <w:lastRenderedPageBreak/>
        <w:t>- **NAME**：资源名称，如果省略则列出该类型的所有资源。</w:t>
      </w:r>
    </w:p>
    <w:p w14:paraId="602C654E" w14:textId="77777777" w:rsidR="00576F10" w:rsidRDefault="00576F10" w:rsidP="00576F10">
      <w:r>
        <w:t>- **flags**：可选参数，如 `-n` 指定命名空间，`--all-namespaces` 查看所有命名空间，`-o wide` 输出更多信息等。</w:t>
      </w:r>
    </w:p>
    <w:p w14:paraId="22375A6C" w14:textId="77777777" w:rsidR="00576F10" w:rsidRDefault="00576F10" w:rsidP="00576F10"/>
    <w:p w14:paraId="4094A917" w14:textId="77777777" w:rsidR="00576F10" w:rsidRDefault="00576F10" w:rsidP="00576F10">
      <w:r>
        <w:t>### 常用命令示例</w:t>
      </w:r>
    </w:p>
    <w:p w14:paraId="2227B89D" w14:textId="77777777" w:rsidR="00576F10" w:rsidRDefault="00576F10" w:rsidP="00576F10"/>
    <w:p w14:paraId="68E23008" w14:textId="77777777" w:rsidR="00576F10" w:rsidRDefault="00576F10" w:rsidP="00576F10">
      <w:r>
        <w:t>- **查看资源**</w:t>
      </w:r>
    </w:p>
    <w:p w14:paraId="48598A4F" w14:textId="77777777" w:rsidR="00576F10" w:rsidRDefault="00576F10" w:rsidP="00576F10">
      <w:r>
        <w:t xml:space="preserve">  ```bash</w:t>
      </w:r>
    </w:p>
    <w:p w14:paraId="2E1BC5A7" w14:textId="77777777" w:rsidR="00576F10" w:rsidRDefault="00576F10" w:rsidP="00576F10">
      <w:r>
        <w:t xml:space="preserve">  kubectl get pods                          # 查看当前命名空间的 Pods</w:t>
      </w:r>
    </w:p>
    <w:p w14:paraId="7A7A600C" w14:textId="77777777" w:rsidR="00576F10" w:rsidRDefault="00576F10" w:rsidP="00576F10">
      <w:r>
        <w:t xml:space="preserve">  kubectl get pods -n kube-system            # 查看 kube-system 命名空间的 Pods</w:t>
      </w:r>
    </w:p>
    <w:p w14:paraId="43C39808" w14:textId="77777777" w:rsidR="00576F10" w:rsidRDefault="00576F10" w:rsidP="00576F10">
      <w:r>
        <w:t xml:space="preserve">  kubectl get pods --all-namespaces          # 查看所有命名空间的 Pods</w:t>
      </w:r>
    </w:p>
    <w:p w14:paraId="41AC457F" w14:textId="77777777" w:rsidR="00576F10" w:rsidRDefault="00576F10" w:rsidP="00576F10">
      <w:r>
        <w:t xml:space="preserve">  kubectl get pods -o wide                    # 显示更多信息（如节点 IP）</w:t>
      </w:r>
    </w:p>
    <w:p w14:paraId="08F2E3C5" w14:textId="77777777" w:rsidR="00576F10" w:rsidRDefault="00576F10" w:rsidP="00576F10">
      <w:r>
        <w:t xml:space="preserve">  kubectl describe pod my-pod                  # 查看 Pod 的详细信息</w:t>
      </w:r>
    </w:p>
    <w:p w14:paraId="6918ACBE" w14:textId="77777777" w:rsidR="00576F10" w:rsidRDefault="00576F10" w:rsidP="00576F10">
      <w:r>
        <w:t xml:space="preserve">  ```</w:t>
      </w:r>
    </w:p>
    <w:p w14:paraId="72A7ED5B" w14:textId="77777777" w:rsidR="00576F10" w:rsidRDefault="00576F10" w:rsidP="00576F10"/>
    <w:p w14:paraId="2F49B153" w14:textId="77777777" w:rsidR="00576F10" w:rsidRDefault="00576F10" w:rsidP="00576F10">
      <w:r>
        <w:t>- **创建资源**</w:t>
      </w:r>
    </w:p>
    <w:p w14:paraId="39247AF8" w14:textId="77777777" w:rsidR="00576F10" w:rsidRDefault="00576F10" w:rsidP="00576F10">
      <w:r>
        <w:t xml:space="preserve">  ```bash</w:t>
      </w:r>
    </w:p>
    <w:p w14:paraId="478E5050" w14:textId="77777777" w:rsidR="00576F10" w:rsidRDefault="00576F10" w:rsidP="00576F10">
      <w:r>
        <w:t xml:space="preserve">  kubectl create deployment nginx --image=nginx   # 创建一个 Deployment</w:t>
      </w:r>
    </w:p>
    <w:p w14:paraId="39ABED32" w14:textId="77777777" w:rsidR="00576F10" w:rsidRDefault="00576F10" w:rsidP="00576F10">
      <w:r>
        <w:t xml:space="preserve">  kubectl expose deployment nginx --port=80        # 暴露服务</w:t>
      </w:r>
    </w:p>
    <w:p w14:paraId="13B772BB" w14:textId="77777777" w:rsidR="00576F10" w:rsidRDefault="00576F10" w:rsidP="00576F10">
      <w:r>
        <w:t xml:space="preserve">  kubectl apply -f manifest.yaml                    # 应用 YAML 文件创建/更新资源</w:t>
      </w:r>
    </w:p>
    <w:p w14:paraId="7FB9220F" w14:textId="77777777" w:rsidR="00576F10" w:rsidRDefault="00576F10" w:rsidP="00576F10">
      <w:r>
        <w:t xml:space="preserve">  ```</w:t>
      </w:r>
    </w:p>
    <w:p w14:paraId="7C5C8724" w14:textId="77777777" w:rsidR="00576F10" w:rsidRDefault="00576F10" w:rsidP="00576F10"/>
    <w:p w14:paraId="04B96D4A" w14:textId="77777777" w:rsidR="00576F10" w:rsidRDefault="00576F10" w:rsidP="00576F10">
      <w:r>
        <w:t>- **调试与交互**</w:t>
      </w:r>
    </w:p>
    <w:p w14:paraId="58A25113" w14:textId="77777777" w:rsidR="00576F10" w:rsidRDefault="00576F10" w:rsidP="00576F10">
      <w:r>
        <w:t xml:space="preserve">  ```bash</w:t>
      </w:r>
    </w:p>
    <w:p w14:paraId="660D31A6" w14:textId="77777777" w:rsidR="00576F10" w:rsidRDefault="00576F10" w:rsidP="00576F10">
      <w:r>
        <w:t xml:space="preserve">  kubectl logs my-pod                               # 查看 Pod 日志</w:t>
      </w:r>
    </w:p>
    <w:p w14:paraId="23368ECA" w14:textId="77777777" w:rsidR="00576F10" w:rsidRDefault="00576F10" w:rsidP="00576F10">
      <w:r>
        <w:t xml:space="preserve">  kubectl logs -f my-pod                             # 实时流式查看日志</w:t>
      </w:r>
    </w:p>
    <w:p w14:paraId="7F109AEB" w14:textId="77777777" w:rsidR="00576F10" w:rsidRDefault="00576F10" w:rsidP="00576F10">
      <w:r>
        <w:t xml:space="preserve">  kubectl exec -it my-pod -- /bin/sh                 # 进入 Pod 内部终端</w:t>
      </w:r>
    </w:p>
    <w:p w14:paraId="3B142AC6" w14:textId="77777777" w:rsidR="00576F10" w:rsidRDefault="00576F10" w:rsidP="00576F10">
      <w:r>
        <w:t xml:space="preserve">  kubectl port-forward pod/my-pod 8080:80            # 端口转发</w:t>
      </w:r>
    </w:p>
    <w:p w14:paraId="0FB9BC15" w14:textId="77777777" w:rsidR="00576F10" w:rsidRDefault="00576F10" w:rsidP="00576F10">
      <w:r>
        <w:t xml:space="preserve">  ```</w:t>
      </w:r>
    </w:p>
    <w:p w14:paraId="63713669" w14:textId="77777777" w:rsidR="00576F10" w:rsidRDefault="00576F10" w:rsidP="00576F10"/>
    <w:p w14:paraId="0941509C" w14:textId="77777777" w:rsidR="00576F10" w:rsidRDefault="00576F10" w:rsidP="00576F10">
      <w:r>
        <w:t>- **删除资源**</w:t>
      </w:r>
    </w:p>
    <w:p w14:paraId="29BE2AD1" w14:textId="77777777" w:rsidR="00576F10" w:rsidRDefault="00576F10" w:rsidP="00576F10">
      <w:r>
        <w:t xml:space="preserve">  ```bash</w:t>
      </w:r>
    </w:p>
    <w:p w14:paraId="7F7D6BF7" w14:textId="77777777" w:rsidR="00576F10" w:rsidRDefault="00576F10" w:rsidP="00576F10">
      <w:r>
        <w:t xml:space="preserve">  kubectl delete pod my-pod</w:t>
      </w:r>
    </w:p>
    <w:p w14:paraId="09A3CCFC" w14:textId="77777777" w:rsidR="00576F10" w:rsidRDefault="00576F10" w:rsidP="00576F10">
      <w:r>
        <w:t xml:space="preserve">  kubectl delete -f manifest.yaml</w:t>
      </w:r>
    </w:p>
    <w:p w14:paraId="6BFB8289" w14:textId="77777777" w:rsidR="00576F10" w:rsidRDefault="00576F10" w:rsidP="00576F10">
      <w:r>
        <w:t xml:space="preserve">  ```</w:t>
      </w:r>
    </w:p>
    <w:p w14:paraId="2ACBBB4E" w14:textId="77777777" w:rsidR="00576F10" w:rsidRDefault="00576F10" w:rsidP="00576F10"/>
    <w:p w14:paraId="64DD6AC9" w14:textId="77777777" w:rsidR="00576F10" w:rsidRDefault="00576F10" w:rsidP="00576F10">
      <w:r>
        <w:t>- **查看帮助**</w:t>
      </w:r>
    </w:p>
    <w:p w14:paraId="1D569DDA" w14:textId="77777777" w:rsidR="00576F10" w:rsidRDefault="00576F10" w:rsidP="00576F10">
      <w:r>
        <w:t xml:space="preserve">  ```bash</w:t>
      </w:r>
    </w:p>
    <w:p w14:paraId="1EF27F33" w14:textId="77777777" w:rsidR="00576F10" w:rsidRDefault="00576F10" w:rsidP="00576F10">
      <w:r>
        <w:t xml:space="preserve">  kubectl help</w:t>
      </w:r>
    </w:p>
    <w:p w14:paraId="58069A8C" w14:textId="77777777" w:rsidR="00576F10" w:rsidRDefault="00576F10" w:rsidP="00576F10">
      <w:r>
        <w:t xml:space="preserve">  kubectl command --help</w:t>
      </w:r>
    </w:p>
    <w:p w14:paraId="1063D098" w14:textId="77777777" w:rsidR="00576F10" w:rsidRDefault="00576F10" w:rsidP="00576F10">
      <w:r>
        <w:t xml:space="preserve">  ```</w:t>
      </w:r>
    </w:p>
    <w:p w14:paraId="604601A0" w14:textId="77777777" w:rsidR="00576F10" w:rsidRDefault="00576F10" w:rsidP="00576F10"/>
    <w:p w14:paraId="78B94FFB" w14:textId="77777777" w:rsidR="00576F10" w:rsidRDefault="00576F10" w:rsidP="00576F10">
      <w:r>
        <w:t>## 3. 注意事项与最佳实践</w:t>
      </w:r>
    </w:p>
    <w:p w14:paraId="783E4FDC" w14:textId="77777777" w:rsidR="00576F10" w:rsidRDefault="00576F10" w:rsidP="00576F10"/>
    <w:p w14:paraId="098A988C" w14:textId="77777777" w:rsidR="00576F10" w:rsidRDefault="00576F10" w:rsidP="00576F10">
      <w:r>
        <w:rPr>
          <w:rFonts w:hint="eastAsia"/>
        </w:rPr>
        <w:lastRenderedPageBreak/>
        <w:t>在使用</w:t>
      </w:r>
      <w:r>
        <w:t xml:space="preserve"> Kubernetes 时，需要注意以下几点：</w:t>
      </w:r>
    </w:p>
    <w:p w14:paraId="250ADC72" w14:textId="77777777" w:rsidR="00576F10" w:rsidRDefault="00576F10" w:rsidP="00576F10"/>
    <w:p w14:paraId="2CB7D3FD" w14:textId="77777777" w:rsidR="00576F10" w:rsidRDefault="00576F10" w:rsidP="00576F10">
      <w:r>
        <w:t>### 资源管理</w:t>
      </w:r>
    </w:p>
    <w:p w14:paraId="234C4AD5" w14:textId="77777777" w:rsidR="00576F10" w:rsidRDefault="00576F10" w:rsidP="00576F10">
      <w:r>
        <w:t>- **设置资源请求与限制**：每个容器都应设置 `resources.requests` 和 `resources.limits`，避免资源争抢和节点过载。</w:t>
      </w:r>
    </w:p>
    <w:p w14:paraId="40DF9084" w14:textId="77777777" w:rsidR="00576F10" w:rsidRDefault="00576F10" w:rsidP="00576F10">
      <w:r>
        <w:t>- **使用命名空间隔离环境**：为不同环境（dev, test, prod）或不同团队使用命名空间隔离资源。</w:t>
      </w:r>
    </w:p>
    <w:p w14:paraId="5BB7E833" w14:textId="77777777" w:rsidR="00576F10" w:rsidRDefault="00576F10" w:rsidP="00576F10">
      <w:r>
        <w:t>- **避免特权容器**：除非绝对必要，不要在容器中运行特权模式，以减少安全风险。</w:t>
      </w:r>
    </w:p>
    <w:p w14:paraId="3953DAF9" w14:textId="77777777" w:rsidR="00576F10" w:rsidRDefault="00576F10" w:rsidP="00576F10"/>
    <w:p w14:paraId="61045241" w14:textId="77777777" w:rsidR="00576F10" w:rsidRDefault="00576F10" w:rsidP="00576F10">
      <w:r>
        <w:t>### 安全性</w:t>
      </w:r>
    </w:p>
    <w:p w14:paraId="7DD4729C" w14:textId="77777777" w:rsidR="00576F10" w:rsidRDefault="00576F10" w:rsidP="00576F10">
      <w:r>
        <w:t>- **最小权限原则**：为服务账户（ServiceAccount）分配最小必要的 RBAC 权限。</w:t>
      </w:r>
    </w:p>
    <w:p w14:paraId="5A3DB332" w14:textId="77777777" w:rsidR="00576F10" w:rsidRDefault="00576F10" w:rsidP="00576F10">
      <w:r>
        <w:t>- **使用私有镜像仓库**：确保镜像安全，使用 ImagePullSecrets 访问私有仓库。</w:t>
      </w:r>
    </w:p>
    <w:p w14:paraId="0C106DFE" w14:textId="77777777" w:rsidR="00576F10" w:rsidRDefault="00576F10" w:rsidP="00576F10">
      <w:r>
        <w:t>- **定期更新集群版本**：关注 Kubernetes 安全公告，及时升级。</w:t>
      </w:r>
    </w:p>
    <w:p w14:paraId="6D58612B" w14:textId="77777777" w:rsidR="00576F10" w:rsidRDefault="00576F10" w:rsidP="00576F10">
      <w:r>
        <w:t>- **网络策略**：使用 NetworkPolicy 限制 Pod 间通信，实现微服务安全。</w:t>
      </w:r>
    </w:p>
    <w:p w14:paraId="72949BCA" w14:textId="77777777" w:rsidR="00576F10" w:rsidRDefault="00576F10" w:rsidP="00576F10"/>
    <w:p w14:paraId="4A29873F" w14:textId="77777777" w:rsidR="00576F10" w:rsidRDefault="00576F10" w:rsidP="00576F10">
      <w:r>
        <w:t>### 高可用与容错</w:t>
      </w:r>
    </w:p>
    <w:p w14:paraId="36366743" w14:textId="77777777" w:rsidR="00576F10" w:rsidRDefault="00576F10" w:rsidP="00576F10">
      <w:r>
        <w:t>- **多副本部署**：关键应用应设置多个副本（replicas），并分布在不同的节点。</w:t>
      </w:r>
    </w:p>
    <w:p w14:paraId="602433FA" w14:textId="77777777" w:rsidR="00576F10" w:rsidRDefault="00576F10" w:rsidP="00576F10">
      <w:r>
        <w:t>- **Pod 反亲和性**：将 Pod 调度到不同节点或可用区，提高容灾能力。</w:t>
      </w:r>
    </w:p>
    <w:p w14:paraId="67EAF853" w14:textId="77777777" w:rsidR="00576F10" w:rsidRDefault="00576F10" w:rsidP="00576F10">
      <w:r>
        <w:t>- **配置存活和就绪探针**：为容器配置 `livenessProbe` 和 `readinessProbe`，确保流量只发给健康的 Pod。</w:t>
      </w:r>
    </w:p>
    <w:p w14:paraId="3C4587AE" w14:textId="77777777" w:rsidR="00576F10" w:rsidRDefault="00576F10" w:rsidP="00576F10"/>
    <w:p w14:paraId="5272FDE5" w14:textId="77777777" w:rsidR="00576F10" w:rsidRDefault="00576F10" w:rsidP="00576F10">
      <w:r>
        <w:t>### 配置管理</w:t>
      </w:r>
    </w:p>
    <w:p w14:paraId="2083124F" w14:textId="77777777" w:rsidR="00576F10" w:rsidRDefault="00576F10" w:rsidP="00576F10">
      <w:r>
        <w:t>- **使用 ConfigMap 和 Secret 管理配置**：避免在镜像中硬编码配置。</w:t>
      </w:r>
    </w:p>
    <w:p w14:paraId="5F622B8D" w14:textId="77777777" w:rsidR="00576F10" w:rsidRDefault="00576F10" w:rsidP="00576F10">
      <w:r>
        <w:t>- **版本控制 YAML 文件**：将 Kubernetes 清单文件存入 Git，实现 GitOps 流程。</w:t>
      </w:r>
    </w:p>
    <w:p w14:paraId="542DABAB" w14:textId="77777777" w:rsidR="00576F10" w:rsidRDefault="00576F10" w:rsidP="00576F10">
      <w:r>
        <w:t>- **避免明文密码**：Secret 内容建议使用工具（如 Sealed Secrets, Helm Secrets）加密存储。</w:t>
      </w:r>
    </w:p>
    <w:p w14:paraId="771FAB17" w14:textId="77777777" w:rsidR="00576F10" w:rsidRDefault="00576F10" w:rsidP="00576F10"/>
    <w:p w14:paraId="14F387BF" w14:textId="77777777" w:rsidR="00576F10" w:rsidRDefault="00576F10" w:rsidP="00576F10">
      <w:r>
        <w:t>### 版本兼容性</w:t>
      </w:r>
    </w:p>
    <w:p w14:paraId="5DAB5D90" w14:textId="77777777" w:rsidR="00576F10" w:rsidRDefault="00576F10" w:rsidP="00576F10">
      <w:r>
        <w:t>- **kubectl 版本与集群版本匹配**：kubectl 的版本应与集群版本相差不超过一个次要版本。</w:t>
      </w:r>
    </w:p>
    <w:p w14:paraId="1231397A" w14:textId="77777777" w:rsidR="00576F10" w:rsidRDefault="00576F10" w:rsidP="00576F10">
      <w:r>
        <w:t>- **API 版本废弃**：在升级集群前检查 API 版本是否被废弃，更新清单文件。</w:t>
      </w:r>
    </w:p>
    <w:p w14:paraId="0576C0D6" w14:textId="77777777" w:rsidR="00576F10" w:rsidRDefault="00576F10" w:rsidP="00576F10"/>
    <w:p w14:paraId="37D0781B" w14:textId="77777777" w:rsidR="00576F10" w:rsidRDefault="00576F10" w:rsidP="00576F10">
      <w:r>
        <w:t>## 4. 如何编写 Kubernetes YAML 文件</w:t>
      </w:r>
    </w:p>
    <w:p w14:paraId="539C7DA6" w14:textId="77777777" w:rsidR="00576F10" w:rsidRDefault="00576F10" w:rsidP="00576F10"/>
    <w:p w14:paraId="358D1AFA" w14:textId="77777777" w:rsidR="00576F10" w:rsidRDefault="00576F10" w:rsidP="00576F10">
      <w:r>
        <w:t>Kubernetes 资源清单通常使用 YAML 格式定义。一个典型的 YAML 文件包含四个主要部分：</w:t>
      </w:r>
    </w:p>
    <w:p w14:paraId="0150C237" w14:textId="77777777" w:rsidR="00576F10" w:rsidRDefault="00576F10" w:rsidP="00576F10"/>
    <w:p w14:paraId="12375FD8" w14:textId="77777777" w:rsidR="00576F10" w:rsidRDefault="00576F10" w:rsidP="00576F10">
      <w:r>
        <w:t>- **apiVersion**：使用的 API 版本，如 `v1`、`apps/v1`。</w:t>
      </w:r>
    </w:p>
    <w:p w14:paraId="7164AD38" w14:textId="77777777" w:rsidR="00576F10" w:rsidRDefault="00576F10" w:rsidP="00576F10">
      <w:r>
        <w:t>- **kind**：资源类型，如 `Pod`、`Deployment`、`Service`。</w:t>
      </w:r>
    </w:p>
    <w:p w14:paraId="3E563B30" w14:textId="77777777" w:rsidR="00576F10" w:rsidRDefault="00576F10" w:rsidP="00576F10">
      <w:r>
        <w:t>- **metadata**：元数据，包括 name、namespace、labels、annotations 等。</w:t>
      </w:r>
    </w:p>
    <w:p w14:paraId="0D2969A5" w14:textId="77777777" w:rsidR="00576F10" w:rsidRDefault="00576F10" w:rsidP="00576F10">
      <w:r>
        <w:t>- **spec**：规格，描述资源的期望状态。</w:t>
      </w:r>
    </w:p>
    <w:p w14:paraId="08C6A42E" w14:textId="77777777" w:rsidR="00576F10" w:rsidRDefault="00576F10" w:rsidP="00576F10"/>
    <w:p w14:paraId="479525E4" w14:textId="77777777" w:rsidR="00576F10" w:rsidRDefault="00576F10" w:rsidP="00576F10">
      <w:r>
        <w:t>### YAML 基础语法</w:t>
      </w:r>
    </w:p>
    <w:p w14:paraId="3FDB89F9" w14:textId="77777777" w:rsidR="00576F10" w:rsidRDefault="00576F10" w:rsidP="00576F10"/>
    <w:p w14:paraId="6448EFBE" w14:textId="77777777" w:rsidR="00576F10" w:rsidRDefault="00576F10" w:rsidP="00576F10">
      <w:r>
        <w:t>- 缩进使用空格，不能使用 Tab。</w:t>
      </w:r>
    </w:p>
    <w:p w14:paraId="5D224781" w14:textId="77777777" w:rsidR="00576F10" w:rsidRDefault="00576F10" w:rsidP="00576F10">
      <w:r>
        <w:lastRenderedPageBreak/>
        <w:t>- 键值对形式：`key: value`。</w:t>
      </w:r>
    </w:p>
    <w:p w14:paraId="071E06E5" w14:textId="77777777" w:rsidR="00576F10" w:rsidRDefault="00576F10" w:rsidP="00576F10">
      <w:r>
        <w:t>- 数组使用 `-` 表示。</w:t>
      </w:r>
    </w:p>
    <w:p w14:paraId="25FB294E" w14:textId="77777777" w:rsidR="00576F10" w:rsidRDefault="00576F10" w:rsidP="00576F10">
      <w:r>
        <w:t>- 多行字符串可以使用 `|`（保留换行）或 `&gt;`（折叠换行）。</w:t>
      </w:r>
    </w:p>
    <w:p w14:paraId="2F6C4BF6" w14:textId="77777777" w:rsidR="00576F10" w:rsidRDefault="00576F10" w:rsidP="00576F10"/>
    <w:p w14:paraId="68AADFCD" w14:textId="77777777" w:rsidR="00576F10" w:rsidRDefault="00576F10" w:rsidP="00576F10">
      <w:r>
        <w:t>### 编写示例</w:t>
      </w:r>
    </w:p>
    <w:p w14:paraId="7E58A797" w14:textId="77777777" w:rsidR="00576F10" w:rsidRDefault="00576F10" w:rsidP="00576F10"/>
    <w:p w14:paraId="2A22502E" w14:textId="77777777" w:rsidR="00576F10" w:rsidRDefault="00576F10" w:rsidP="00576F10">
      <w:r>
        <w:t>#### 示例 1：一个简单的 Pod</w:t>
      </w:r>
    </w:p>
    <w:p w14:paraId="016AC62A" w14:textId="77777777" w:rsidR="00576F10" w:rsidRDefault="00576F10" w:rsidP="00576F10"/>
    <w:p w14:paraId="7840D760" w14:textId="77777777" w:rsidR="00576F10" w:rsidRDefault="00576F10" w:rsidP="00576F10">
      <w:r>
        <w:t>```yaml</w:t>
      </w:r>
    </w:p>
    <w:p w14:paraId="6A937ED3" w14:textId="77777777" w:rsidR="00576F10" w:rsidRDefault="00576F10" w:rsidP="00576F10">
      <w:r>
        <w:t>apiVersion: v1</w:t>
      </w:r>
    </w:p>
    <w:p w14:paraId="37756142" w14:textId="77777777" w:rsidR="00576F10" w:rsidRDefault="00576F10" w:rsidP="00576F10">
      <w:r>
        <w:t>kind: Pod</w:t>
      </w:r>
    </w:p>
    <w:p w14:paraId="2D20FD71" w14:textId="77777777" w:rsidR="00576F10" w:rsidRDefault="00576F10" w:rsidP="00576F10">
      <w:r>
        <w:t>metadata:</w:t>
      </w:r>
    </w:p>
    <w:p w14:paraId="65A79112" w14:textId="77777777" w:rsidR="00576F10" w:rsidRDefault="00576F10" w:rsidP="00576F10">
      <w:r>
        <w:t xml:space="preserve">  name: nginx-pod</w:t>
      </w:r>
    </w:p>
    <w:p w14:paraId="68754224" w14:textId="77777777" w:rsidR="00576F10" w:rsidRDefault="00576F10" w:rsidP="00576F10">
      <w:r>
        <w:t xml:space="preserve">  labels:</w:t>
      </w:r>
    </w:p>
    <w:p w14:paraId="757760C7" w14:textId="77777777" w:rsidR="00576F10" w:rsidRDefault="00576F10" w:rsidP="00576F10">
      <w:r>
        <w:t xml:space="preserve">    app: nginx</w:t>
      </w:r>
    </w:p>
    <w:p w14:paraId="7FC89C3D" w14:textId="77777777" w:rsidR="00576F10" w:rsidRDefault="00576F10" w:rsidP="00576F10">
      <w:r>
        <w:t>spec:</w:t>
      </w:r>
    </w:p>
    <w:p w14:paraId="4E1ECA5E" w14:textId="77777777" w:rsidR="00576F10" w:rsidRDefault="00576F10" w:rsidP="00576F10">
      <w:r>
        <w:t xml:space="preserve">  containers:</w:t>
      </w:r>
    </w:p>
    <w:p w14:paraId="0E465BE2" w14:textId="77777777" w:rsidR="00576F10" w:rsidRDefault="00576F10" w:rsidP="00576F10">
      <w:r>
        <w:t xml:space="preserve">  - name: nginx</w:t>
      </w:r>
    </w:p>
    <w:p w14:paraId="3C3F9783" w14:textId="77777777" w:rsidR="00576F10" w:rsidRDefault="00576F10" w:rsidP="00576F10">
      <w:r>
        <w:t xml:space="preserve">    image: nginx:1.21</w:t>
      </w:r>
    </w:p>
    <w:p w14:paraId="6EA44F15" w14:textId="77777777" w:rsidR="00576F10" w:rsidRDefault="00576F10" w:rsidP="00576F10">
      <w:r>
        <w:t xml:space="preserve">    ports:</w:t>
      </w:r>
    </w:p>
    <w:p w14:paraId="307AD84F" w14:textId="77777777" w:rsidR="00576F10" w:rsidRDefault="00576F10" w:rsidP="00576F10">
      <w:r>
        <w:t xml:space="preserve">    - containerPort: 80</w:t>
      </w:r>
    </w:p>
    <w:p w14:paraId="73C915F4" w14:textId="77777777" w:rsidR="00576F10" w:rsidRDefault="00576F10" w:rsidP="00576F10">
      <w:r>
        <w:t xml:space="preserve">    resources:</w:t>
      </w:r>
    </w:p>
    <w:p w14:paraId="045C27E2" w14:textId="77777777" w:rsidR="00576F10" w:rsidRDefault="00576F10" w:rsidP="00576F10">
      <w:r>
        <w:t xml:space="preserve">      requests:</w:t>
      </w:r>
    </w:p>
    <w:p w14:paraId="5E72AE7D" w14:textId="77777777" w:rsidR="00576F10" w:rsidRDefault="00576F10" w:rsidP="00576F10">
      <w:r>
        <w:t xml:space="preserve">        memory: "64Mi"</w:t>
      </w:r>
    </w:p>
    <w:p w14:paraId="709CE3C0" w14:textId="77777777" w:rsidR="00576F10" w:rsidRDefault="00576F10" w:rsidP="00576F10">
      <w:r>
        <w:t xml:space="preserve">        cpu: "250m"</w:t>
      </w:r>
    </w:p>
    <w:p w14:paraId="4DDA1DA2" w14:textId="77777777" w:rsidR="00576F10" w:rsidRDefault="00576F10" w:rsidP="00576F10">
      <w:r>
        <w:t xml:space="preserve">      limits:</w:t>
      </w:r>
    </w:p>
    <w:p w14:paraId="43AFA472" w14:textId="77777777" w:rsidR="00576F10" w:rsidRDefault="00576F10" w:rsidP="00576F10">
      <w:r>
        <w:t xml:space="preserve">        memory: "128Mi"</w:t>
      </w:r>
    </w:p>
    <w:p w14:paraId="44448607" w14:textId="77777777" w:rsidR="00576F10" w:rsidRDefault="00576F10" w:rsidP="00576F10">
      <w:r>
        <w:t xml:space="preserve">        cpu: "500m"</w:t>
      </w:r>
    </w:p>
    <w:p w14:paraId="13D68181" w14:textId="77777777" w:rsidR="00576F10" w:rsidRDefault="00576F10" w:rsidP="00576F10">
      <w:r>
        <w:t>```</w:t>
      </w:r>
    </w:p>
    <w:p w14:paraId="2732E5DE" w14:textId="77777777" w:rsidR="00576F10" w:rsidRDefault="00576F10" w:rsidP="00576F10"/>
    <w:p w14:paraId="66A92B5F" w14:textId="77777777" w:rsidR="00576F10" w:rsidRDefault="00576F10" w:rsidP="00576F10">
      <w:r>
        <w:t>#### 示例 2：Deployment（部署无状态应用）</w:t>
      </w:r>
    </w:p>
    <w:p w14:paraId="02F1BE6C" w14:textId="77777777" w:rsidR="00576F10" w:rsidRDefault="00576F10" w:rsidP="00576F10"/>
    <w:p w14:paraId="0F22DFB9" w14:textId="77777777" w:rsidR="00576F10" w:rsidRDefault="00576F10" w:rsidP="00576F10">
      <w:r>
        <w:t>```yaml</w:t>
      </w:r>
    </w:p>
    <w:p w14:paraId="47ED6F4F" w14:textId="77777777" w:rsidR="00576F10" w:rsidRDefault="00576F10" w:rsidP="00576F10">
      <w:r>
        <w:t>apiVersion: apps/v1</w:t>
      </w:r>
    </w:p>
    <w:p w14:paraId="7AD415E4" w14:textId="77777777" w:rsidR="00576F10" w:rsidRDefault="00576F10" w:rsidP="00576F10">
      <w:r>
        <w:t>kind: Deployment</w:t>
      </w:r>
    </w:p>
    <w:p w14:paraId="3558D71F" w14:textId="77777777" w:rsidR="00576F10" w:rsidRDefault="00576F10" w:rsidP="00576F10">
      <w:r>
        <w:t>metadata:</w:t>
      </w:r>
    </w:p>
    <w:p w14:paraId="2C418D84" w14:textId="77777777" w:rsidR="00576F10" w:rsidRDefault="00576F10" w:rsidP="00576F10">
      <w:r>
        <w:t xml:space="preserve">  name: nginx-deployment</w:t>
      </w:r>
    </w:p>
    <w:p w14:paraId="69DEBED7" w14:textId="77777777" w:rsidR="00576F10" w:rsidRDefault="00576F10" w:rsidP="00576F10">
      <w:r>
        <w:t xml:space="preserve">  labels:</w:t>
      </w:r>
    </w:p>
    <w:p w14:paraId="214C3FA9" w14:textId="77777777" w:rsidR="00576F10" w:rsidRDefault="00576F10" w:rsidP="00576F10">
      <w:r>
        <w:t xml:space="preserve">    app: nginx</w:t>
      </w:r>
    </w:p>
    <w:p w14:paraId="0532EC0C" w14:textId="77777777" w:rsidR="00576F10" w:rsidRDefault="00576F10" w:rsidP="00576F10">
      <w:r>
        <w:t>spec:</w:t>
      </w:r>
    </w:p>
    <w:p w14:paraId="0D963DF0" w14:textId="77777777" w:rsidR="00576F10" w:rsidRDefault="00576F10" w:rsidP="00576F10">
      <w:r>
        <w:t xml:space="preserve">  replicas: 3</w:t>
      </w:r>
    </w:p>
    <w:p w14:paraId="57D2CECB" w14:textId="77777777" w:rsidR="00576F10" w:rsidRDefault="00576F10" w:rsidP="00576F10">
      <w:r>
        <w:t xml:space="preserve">  selector:</w:t>
      </w:r>
    </w:p>
    <w:p w14:paraId="4D541AD6" w14:textId="77777777" w:rsidR="00576F10" w:rsidRDefault="00576F10" w:rsidP="00576F10">
      <w:r>
        <w:t xml:space="preserve">    matchLabels:</w:t>
      </w:r>
    </w:p>
    <w:p w14:paraId="2E965C75" w14:textId="77777777" w:rsidR="00576F10" w:rsidRDefault="00576F10" w:rsidP="00576F10">
      <w:r>
        <w:t xml:space="preserve">      app: nginx</w:t>
      </w:r>
    </w:p>
    <w:p w14:paraId="5965D0BD" w14:textId="77777777" w:rsidR="00576F10" w:rsidRDefault="00576F10" w:rsidP="00576F10">
      <w:r>
        <w:lastRenderedPageBreak/>
        <w:t xml:space="preserve">  template:</w:t>
      </w:r>
    </w:p>
    <w:p w14:paraId="3205D381" w14:textId="77777777" w:rsidR="00576F10" w:rsidRDefault="00576F10" w:rsidP="00576F10">
      <w:r>
        <w:t xml:space="preserve">    metadata:</w:t>
      </w:r>
    </w:p>
    <w:p w14:paraId="248FC479" w14:textId="77777777" w:rsidR="00576F10" w:rsidRDefault="00576F10" w:rsidP="00576F10">
      <w:r>
        <w:t xml:space="preserve">      labels:</w:t>
      </w:r>
    </w:p>
    <w:p w14:paraId="3A7109CF" w14:textId="77777777" w:rsidR="00576F10" w:rsidRDefault="00576F10" w:rsidP="00576F10">
      <w:r>
        <w:t xml:space="preserve">        app: nginx</w:t>
      </w:r>
    </w:p>
    <w:p w14:paraId="1D92185A" w14:textId="77777777" w:rsidR="00576F10" w:rsidRDefault="00576F10" w:rsidP="00576F10">
      <w:r>
        <w:t xml:space="preserve">    spec:</w:t>
      </w:r>
    </w:p>
    <w:p w14:paraId="08BCF97C" w14:textId="77777777" w:rsidR="00576F10" w:rsidRDefault="00576F10" w:rsidP="00576F10">
      <w:r>
        <w:t xml:space="preserve">      containers:</w:t>
      </w:r>
    </w:p>
    <w:p w14:paraId="54BBB3C8" w14:textId="77777777" w:rsidR="00576F10" w:rsidRDefault="00576F10" w:rsidP="00576F10">
      <w:r>
        <w:t xml:space="preserve">      - name: nginx</w:t>
      </w:r>
    </w:p>
    <w:p w14:paraId="3FECE02A" w14:textId="77777777" w:rsidR="00576F10" w:rsidRDefault="00576F10" w:rsidP="00576F10">
      <w:r>
        <w:t xml:space="preserve">        image: nginx:1.21</w:t>
      </w:r>
    </w:p>
    <w:p w14:paraId="7D60834C" w14:textId="77777777" w:rsidR="00576F10" w:rsidRDefault="00576F10" w:rsidP="00576F10">
      <w:r>
        <w:t xml:space="preserve">        ports:</w:t>
      </w:r>
    </w:p>
    <w:p w14:paraId="7A99E4DB" w14:textId="77777777" w:rsidR="00576F10" w:rsidRDefault="00576F10" w:rsidP="00576F10">
      <w:r>
        <w:t xml:space="preserve">        - containerPort: 80</w:t>
      </w:r>
    </w:p>
    <w:p w14:paraId="7CED9546" w14:textId="77777777" w:rsidR="00576F10" w:rsidRDefault="00576F10" w:rsidP="00576F10">
      <w:r>
        <w:t xml:space="preserve">        resources:</w:t>
      </w:r>
    </w:p>
    <w:p w14:paraId="4184980A" w14:textId="77777777" w:rsidR="00576F10" w:rsidRDefault="00576F10" w:rsidP="00576F10">
      <w:r>
        <w:t xml:space="preserve">          requests:</w:t>
      </w:r>
    </w:p>
    <w:p w14:paraId="16C989FB" w14:textId="77777777" w:rsidR="00576F10" w:rsidRDefault="00576F10" w:rsidP="00576F10">
      <w:r>
        <w:t xml:space="preserve">            memory: "64Mi"</w:t>
      </w:r>
    </w:p>
    <w:p w14:paraId="4CBF2D90" w14:textId="77777777" w:rsidR="00576F10" w:rsidRDefault="00576F10" w:rsidP="00576F10">
      <w:r>
        <w:t xml:space="preserve">            cpu: "250m"</w:t>
      </w:r>
    </w:p>
    <w:p w14:paraId="5D43BCCF" w14:textId="77777777" w:rsidR="00576F10" w:rsidRDefault="00576F10" w:rsidP="00576F10">
      <w:r>
        <w:t xml:space="preserve">          limits:</w:t>
      </w:r>
    </w:p>
    <w:p w14:paraId="0AAF46B1" w14:textId="77777777" w:rsidR="00576F10" w:rsidRDefault="00576F10" w:rsidP="00576F10">
      <w:r>
        <w:t xml:space="preserve">            memory: "128Mi"</w:t>
      </w:r>
    </w:p>
    <w:p w14:paraId="0137A096" w14:textId="77777777" w:rsidR="00576F10" w:rsidRDefault="00576F10" w:rsidP="00576F10">
      <w:r>
        <w:t xml:space="preserve">            cpu: "500m"</w:t>
      </w:r>
    </w:p>
    <w:p w14:paraId="4E185B61" w14:textId="77777777" w:rsidR="00576F10" w:rsidRDefault="00576F10" w:rsidP="00576F10">
      <w:r>
        <w:t xml:space="preserve">        livenessProbe:</w:t>
      </w:r>
    </w:p>
    <w:p w14:paraId="17767D9F" w14:textId="77777777" w:rsidR="00576F10" w:rsidRDefault="00576F10" w:rsidP="00576F10">
      <w:r>
        <w:t xml:space="preserve">          httpGet:</w:t>
      </w:r>
    </w:p>
    <w:p w14:paraId="37BDF27C" w14:textId="77777777" w:rsidR="00576F10" w:rsidRDefault="00576F10" w:rsidP="00576F10">
      <w:r>
        <w:t xml:space="preserve">            path: /</w:t>
      </w:r>
    </w:p>
    <w:p w14:paraId="0D0C61F5" w14:textId="77777777" w:rsidR="00576F10" w:rsidRDefault="00576F10" w:rsidP="00576F10">
      <w:r>
        <w:t xml:space="preserve">            port: 80</w:t>
      </w:r>
    </w:p>
    <w:p w14:paraId="2F169E7D" w14:textId="77777777" w:rsidR="00576F10" w:rsidRDefault="00576F10" w:rsidP="00576F10">
      <w:r>
        <w:t xml:space="preserve">          initialDelaySeconds: 30</w:t>
      </w:r>
    </w:p>
    <w:p w14:paraId="11CAFAE1" w14:textId="77777777" w:rsidR="00576F10" w:rsidRDefault="00576F10" w:rsidP="00576F10">
      <w:r>
        <w:t xml:space="preserve">          periodSeconds: 10</w:t>
      </w:r>
    </w:p>
    <w:p w14:paraId="33073892" w14:textId="77777777" w:rsidR="00576F10" w:rsidRDefault="00576F10" w:rsidP="00576F10">
      <w:r>
        <w:t xml:space="preserve">        readinessProbe:</w:t>
      </w:r>
    </w:p>
    <w:p w14:paraId="371200AC" w14:textId="77777777" w:rsidR="00576F10" w:rsidRDefault="00576F10" w:rsidP="00576F10">
      <w:r>
        <w:t xml:space="preserve">          httpGet:</w:t>
      </w:r>
    </w:p>
    <w:p w14:paraId="48B092D6" w14:textId="77777777" w:rsidR="00576F10" w:rsidRDefault="00576F10" w:rsidP="00576F10">
      <w:r>
        <w:t xml:space="preserve">            path: /</w:t>
      </w:r>
    </w:p>
    <w:p w14:paraId="38FDF91B" w14:textId="77777777" w:rsidR="00576F10" w:rsidRDefault="00576F10" w:rsidP="00576F10">
      <w:r>
        <w:t xml:space="preserve">            port: 80</w:t>
      </w:r>
    </w:p>
    <w:p w14:paraId="024A40BA" w14:textId="77777777" w:rsidR="00576F10" w:rsidRDefault="00576F10" w:rsidP="00576F10">
      <w:r>
        <w:t xml:space="preserve">          initialDelaySeconds: 5</w:t>
      </w:r>
    </w:p>
    <w:p w14:paraId="75A1D0B8" w14:textId="77777777" w:rsidR="00576F10" w:rsidRDefault="00576F10" w:rsidP="00576F10">
      <w:r>
        <w:t xml:space="preserve">          periodSeconds: 5</w:t>
      </w:r>
    </w:p>
    <w:p w14:paraId="5BD1290B" w14:textId="77777777" w:rsidR="00576F10" w:rsidRDefault="00576F10" w:rsidP="00576F10">
      <w:r>
        <w:t>```</w:t>
      </w:r>
    </w:p>
    <w:p w14:paraId="022061B1" w14:textId="77777777" w:rsidR="00576F10" w:rsidRDefault="00576F10" w:rsidP="00576F10"/>
    <w:p w14:paraId="2F507CD9" w14:textId="77777777" w:rsidR="00576F10" w:rsidRDefault="00576F10" w:rsidP="00576F10">
      <w:r>
        <w:t>#### 示例 3：Service（暴露 Deployment）</w:t>
      </w:r>
    </w:p>
    <w:p w14:paraId="3DD2577E" w14:textId="77777777" w:rsidR="00576F10" w:rsidRDefault="00576F10" w:rsidP="00576F10"/>
    <w:p w14:paraId="49735244" w14:textId="77777777" w:rsidR="00576F10" w:rsidRDefault="00576F10" w:rsidP="00576F10">
      <w:r>
        <w:t>```yaml</w:t>
      </w:r>
    </w:p>
    <w:p w14:paraId="6827DE35" w14:textId="77777777" w:rsidR="00576F10" w:rsidRDefault="00576F10" w:rsidP="00576F10">
      <w:r>
        <w:t>apiVersion: v1</w:t>
      </w:r>
    </w:p>
    <w:p w14:paraId="5C84797C" w14:textId="77777777" w:rsidR="00576F10" w:rsidRDefault="00576F10" w:rsidP="00576F10">
      <w:r>
        <w:t>kind: Service</w:t>
      </w:r>
    </w:p>
    <w:p w14:paraId="613568E8" w14:textId="77777777" w:rsidR="00576F10" w:rsidRDefault="00576F10" w:rsidP="00576F10">
      <w:r>
        <w:t>metadata:</w:t>
      </w:r>
    </w:p>
    <w:p w14:paraId="59066478" w14:textId="77777777" w:rsidR="00576F10" w:rsidRDefault="00576F10" w:rsidP="00576F10">
      <w:r>
        <w:t xml:space="preserve">  name: nginx-service</w:t>
      </w:r>
    </w:p>
    <w:p w14:paraId="654947C7" w14:textId="77777777" w:rsidR="00576F10" w:rsidRDefault="00576F10" w:rsidP="00576F10">
      <w:r>
        <w:t>spec:</w:t>
      </w:r>
    </w:p>
    <w:p w14:paraId="4753849E" w14:textId="77777777" w:rsidR="00576F10" w:rsidRDefault="00576F10" w:rsidP="00576F10">
      <w:r>
        <w:t xml:space="preserve">  selector:</w:t>
      </w:r>
    </w:p>
    <w:p w14:paraId="6A138DBE" w14:textId="77777777" w:rsidR="00576F10" w:rsidRDefault="00576F10" w:rsidP="00576F10">
      <w:r>
        <w:t xml:space="preserve">    app: nginx          # 匹配 Deployment 中 Pod 的标签</w:t>
      </w:r>
    </w:p>
    <w:p w14:paraId="0B31A4E4" w14:textId="77777777" w:rsidR="00576F10" w:rsidRDefault="00576F10" w:rsidP="00576F10">
      <w:r>
        <w:t xml:space="preserve">  ports:</w:t>
      </w:r>
    </w:p>
    <w:p w14:paraId="0A8F83C4" w14:textId="77777777" w:rsidR="00576F10" w:rsidRDefault="00576F10" w:rsidP="00576F10">
      <w:r>
        <w:t xml:space="preserve">    - protocol: TCP</w:t>
      </w:r>
    </w:p>
    <w:p w14:paraId="3EBEADE0" w14:textId="77777777" w:rsidR="00576F10" w:rsidRDefault="00576F10" w:rsidP="00576F10">
      <w:r>
        <w:t xml:space="preserve">      port: 80           # Service 暴露的端口</w:t>
      </w:r>
    </w:p>
    <w:p w14:paraId="342142A4" w14:textId="77777777" w:rsidR="00576F10" w:rsidRDefault="00576F10" w:rsidP="00576F10">
      <w:r>
        <w:lastRenderedPageBreak/>
        <w:t xml:space="preserve">      targetPort: 80     # 容器监听的端口</w:t>
      </w:r>
    </w:p>
    <w:p w14:paraId="7B06665D" w14:textId="77777777" w:rsidR="00576F10" w:rsidRDefault="00576F10" w:rsidP="00576F10">
      <w:r>
        <w:t xml:space="preserve">  type: ClusterIP        # 默认为 ClusterIP，可选 NodePort、LoadBalancer</w:t>
      </w:r>
    </w:p>
    <w:p w14:paraId="3F92075B" w14:textId="77777777" w:rsidR="00576F10" w:rsidRDefault="00576F10" w:rsidP="00576F10">
      <w:r>
        <w:t>```</w:t>
      </w:r>
    </w:p>
    <w:p w14:paraId="6030F46A" w14:textId="77777777" w:rsidR="00576F10" w:rsidRDefault="00576F10" w:rsidP="00576F10"/>
    <w:p w14:paraId="511D75DA" w14:textId="77777777" w:rsidR="00576F10" w:rsidRDefault="00576F10" w:rsidP="00576F10">
      <w:r>
        <w:t>#### 示例 4：ConfigMap</w:t>
      </w:r>
    </w:p>
    <w:p w14:paraId="723F02E2" w14:textId="77777777" w:rsidR="00576F10" w:rsidRDefault="00576F10" w:rsidP="00576F10"/>
    <w:p w14:paraId="765E9E5F" w14:textId="77777777" w:rsidR="00576F10" w:rsidRDefault="00576F10" w:rsidP="00576F10">
      <w:r>
        <w:t>```yaml</w:t>
      </w:r>
    </w:p>
    <w:p w14:paraId="26EE8F89" w14:textId="77777777" w:rsidR="00576F10" w:rsidRDefault="00576F10" w:rsidP="00576F10">
      <w:r>
        <w:t>apiVersion: v1</w:t>
      </w:r>
    </w:p>
    <w:p w14:paraId="29053956" w14:textId="77777777" w:rsidR="00576F10" w:rsidRDefault="00576F10" w:rsidP="00576F10">
      <w:r>
        <w:t>kind: ConfigMap</w:t>
      </w:r>
    </w:p>
    <w:p w14:paraId="4875656B" w14:textId="77777777" w:rsidR="00576F10" w:rsidRDefault="00576F10" w:rsidP="00576F10">
      <w:r>
        <w:t>metadata:</w:t>
      </w:r>
    </w:p>
    <w:p w14:paraId="5AC09728" w14:textId="77777777" w:rsidR="00576F10" w:rsidRDefault="00576F10" w:rsidP="00576F10">
      <w:r>
        <w:t xml:space="preserve">  name: app-config</w:t>
      </w:r>
    </w:p>
    <w:p w14:paraId="2973B8D7" w14:textId="77777777" w:rsidR="00576F10" w:rsidRDefault="00576F10" w:rsidP="00576F10">
      <w:r>
        <w:t>data:</w:t>
      </w:r>
    </w:p>
    <w:p w14:paraId="5786EBBE" w14:textId="77777777" w:rsidR="00576F10" w:rsidRDefault="00576F10" w:rsidP="00576F10">
      <w:r>
        <w:t xml:space="preserve">  app.properties: |</w:t>
      </w:r>
    </w:p>
    <w:p w14:paraId="6E0EB77B" w14:textId="77777777" w:rsidR="00576F10" w:rsidRDefault="00576F10" w:rsidP="00576F10">
      <w:r>
        <w:t xml:space="preserve">    key1=value1</w:t>
      </w:r>
    </w:p>
    <w:p w14:paraId="45A1D342" w14:textId="77777777" w:rsidR="00576F10" w:rsidRDefault="00576F10" w:rsidP="00576F10">
      <w:r>
        <w:t xml:space="preserve">    key2=value2</w:t>
      </w:r>
    </w:p>
    <w:p w14:paraId="6C326244" w14:textId="77777777" w:rsidR="00576F10" w:rsidRDefault="00576F10" w:rsidP="00576F10">
      <w:r>
        <w:t xml:space="preserve">  log.level: INFO</w:t>
      </w:r>
    </w:p>
    <w:p w14:paraId="63F0BBFE" w14:textId="77777777" w:rsidR="00576F10" w:rsidRDefault="00576F10" w:rsidP="00576F10">
      <w:r>
        <w:t>```</w:t>
      </w:r>
    </w:p>
    <w:p w14:paraId="2568F1B1" w14:textId="77777777" w:rsidR="00576F10" w:rsidRDefault="00576F10" w:rsidP="00576F10"/>
    <w:p w14:paraId="460CD4CA" w14:textId="77777777" w:rsidR="00576F10" w:rsidRDefault="00576F10" w:rsidP="00576F10">
      <w:r>
        <w:t>#### 示例 5：Secret（值需 base64 编码）</w:t>
      </w:r>
    </w:p>
    <w:p w14:paraId="754C19C7" w14:textId="77777777" w:rsidR="00576F10" w:rsidRDefault="00576F10" w:rsidP="00576F10"/>
    <w:p w14:paraId="0385E3AE" w14:textId="77777777" w:rsidR="00576F10" w:rsidRDefault="00576F10" w:rsidP="00576F10">
      <w:r>
        <w:t>```yaml</w:t>
      </w:r>
    </w:p>
    <w:p w14:paraId="427C2B68" w14:textId="77777777" w:rsidR="00576F10" w:rsidRDefault="00576F10" w:rsidP="00576F10">
      <w:r>
        <w:t>apiVersion: v1</w:t>
      </w:r>
    </w:p>
    <w:p w14:paraId="3099FA2B" w14:textId="77777777" w:rsidR="00576F10" w:rsidRDefault="00576F10" w:rsidP="00576F10">
      <w:r>
        <w:t>kind: Secret</w:t>
      </w:r>
    </w:p>
    <w:p w14:paraId="1E1EFEBE" w14:textId="77777777" w:rsidR="00576F10" w:rsidRDefault="00576F10" w:rsidP="00576F10">
      <w:r>
        <w:t>metadata:</w:t>
      </w:r>
    </w:p>
    <w:p w14:paraId="261F7E91" w14:textId="77777777" w:rsidR="00576F10" w:rsidRDefault="00576F10" w:rsidP="00576F10">
      <w:r>
        <w:t xml:space="preserve">  name: db-secret</w:t>
      </w:r>
    </w:p>
    <w:p w14:paraId="2147355A" w14:textId="77777777" w:rsidR="00576F10" w:rsidRDefault="00576F10" w:rsidP="00576F10">
      <w:r>
        <w:t>type: Opaque</w:t>
      </w:r>
    </w:p>
    <w:p w14:paraId="43D68BC5" w14:textId="77777777" w:rsidR="00576F10" w:rsidRDefault="00576F10" w:rsidP="00576F10">
      <w:r>
        <w:t>data:</w:t>
      </w:r>
    </w:p>
    <w:p w14:paraId="18BCE8C0" w14:textId="77777777" w:rsidR="00576F10" w:rsidRDefault="00576F10" w:rsidP="00576F10">
      <w:r>
        <w:t xml:space="preserve">  username: dXNlcg==         # "user" 的 base64</w:t>
      </w:r>
    </w:p>
    <w:p w14:paraId="2239BB9C" w14:textId="77777777" w:rsidR="00576F10" w:rsidRDefault="00576F10" w:rsidP="00576F10">
      <w:r>
        <w:t xml:space="preserve">  password: cGFzc3dvcmQ=     # "password" 的 base64</w:t>
      </w:r>
    </w:p>
    <w:p w14:paraId="1BDF0972" w14:textId="77777777" w:rsidR="00576F10" w:rsidRDefault="00576F10" w:rsidP="00576F10">
      <w:r>
        <w:t>```</w:t>
      </w:r>
    </w:p>
    <w:p w14:paraId="567A0F9D" w14:textId="77777777" w:rsidR="00576F10" w:rsidRDefault="00576F10" w:rsidP="00576F10"/>
    <w:p w14:paraId="23B5D287" w14:textId="77777777" w:rsidR="00576F10" w:rsidRDefault="00576F10" w:rsidP="00576F10">
      <w:r>
        <w:t>### 编写 YAML 文件的步骤</w:t>
      </w:r>
    </w:p>
    <w:p w14:paraId="115A4C61" w14:textId="77777777" w:rsidR="00576F10" w:rsidRDefault="00576F10" w:rsidP="00576F10"/>
    <w:p w14:paraId="5030D5B7" w14:textId="77777777" w:rsidR="00576F10" w:rsidRDefault="00576F10" w:rsidP="00576F10">
      <w:r>
        <w:t>1. **确定资源类型**：根据需求选择正确的 `kind`。</w:t>
      </w:r>
    </w:p>
    <w:p w14:paraId="7C83BB52" w14:textId="77777777" w:rsidR="00576F10" w:rsidRDefault="00576F10" w:rsidP="00576F10">
      <w:r>
        <w:t>2. **查询 API 版本**：使用 `kubectl api-resources` 查看资源类型及其 API 版本。</w:t>
      </w:r>
    </w:p>
    <w:p w14:paraId="64B643EE" w14:textId="77777777" w:rsidR="00576F10" w:rsidRDefault="00576F10" w:rsidP="00576F10">
      <w:r>
        <w:t>3. **填写元数据**：为资源命名并添加标签，方便选择和管理。</w:t>
      </w:r>
    </w:p>
    <w:p w14:paraId="3F58E724" w14:textId="77777777" w:rsidR="00576F10" w:rsidRDefault="00576F10" w:rsidP="00576F10">
      <w:r>
        <w:t>4. **定义规范**：参考官方文档或现有示例，填写 `spec` 部分。对于 Pod 模板（如 Deployment 中的 template），必须包含标签和容器定义。</w:t>
      </w:r>
    </w:p>
    <w:p w14:paraId="50A81636" w14:textId="77777777" w:rsidR="00576F10" w:rsidRDefault="00576F10" w:rsidP="00576F10">
      <w:r>
        <w:t>5. **验证 YAML 语法**：可使用 `kubectl create --dry-run=client -f file.yaml` 进行试运行，检查语法。</w:t>
      </w:r>
    </w:p>
    <w:p w14:paraId="5B68F00E" w14:textId="77777777" w:rsidR="00576F10" w:rsidRDefault="00576F10" w:rsidP="00576F10">
      <w:r>
        <w:t>6. **应用配置**：`kubectl apply -f file.yaml`。</w:t>
      </w:r>
    </w:p>
    <w:p w14:paraId="63CE2C24" w14:textId="77777777" w:rsidR="00576F10" w:rsidRDefault="00576F10" w:rsidP="00576F10"/>
    <w:p w14:paraId="77803FDC" w14:textId="77777777" w:rsidR="00576F10" w:rsidRDefault="00576F10" w:rsidP="00576F10">
      <w:r>
        <w:t>### 常用字段说明</w:t>
      </w:r>
    </w:p>
    <w:p w14:paraId="0E1ED283" w14:textId="77777777" w:rsidR="00576F10" w:rsidRDefault="00576F10" w:rsidP="00576F10"/>
    <w:p w14:paraId="4F7E9B2B" w14:textId="77777777" w:rsidR="00576F10" w:rsidRDefault="00576F10" w:rsidP="00576F10">
      <w:r>
        <w:lastRenderedPageBreak/>
        <w:t>- **apiVersion**: 可以通过 `kubectl explain &lt;resource&gt;` 查看，如 `kubectl explain pod` 会显示 API 版本和字段说明。</w:t>
      </w:r>
    </w:p>
    <w:p w14:paraId="4713A793" w14:textId="77777777" w:rsidR="00576F10" w:rsidRDefault="00576F10" w:rsidP="00576F10">
      <w:r>
        <w:t>- **metadata.name**: 必须符合 DNS 子域名规范，只能包含小写字母、数字和 `-`，且不能以 `-` 开头或结尾。</w:t>
      </w:r>
    </w:p>
    <w:p w14:paraId="58107BE8" w14:textId="77777777" w:rsidR="00576F10" w:rsidRDefault="00576F10" w:rsidP="00576F10">
      <w:r>
        <w:t>- **spec.template.metadata.labels**: Deployment 中的 Pod 模板必须包含标签，且必须与 `spec.selector.matchLabels` 匹配。</w:t>
      </w:r>
    </w:p>
    <w:p w14:paraId="0B6E5464" w14:textId="77777777" w:rsidR="00576F10" w:rsidRDefault="00576F10" w:rsidP="00576F10">
      <w:r>
        <w:t>- **spec.selector**: 用于标识资源管理的 Pod，不可变，创建后不能修改。</w:t>
      </w:r>
    </w:p>
    <w:p w14:paraId="22A84364" w14:textId="77777777" w:rsidR="00576F10" w:rsidRDefault="00576F10" w:rsidP="00576F10"/>
    <w:p w14:paraId="2C2E1C9C" w14:textId="77777777" w:rsidR="00576F10" w:rsidRDefault="00576F10" w:rsidP="00576F10">
      <w:r>
        <w:t>### 调试与生成 YAML 的技巧</w:t>
      </w:r>
    </w:p>
    <w:p w14:paraId="000C58E1" w14:textId="77777777" w:rsidR="00576F10" w:rsidRDefault="00576F10" w:rsidP="00576F10"/>
    <w:p w14:paraId="74BA58CC" w14:textId="77777777" w:rsidR="00576F10" w:rsidRDefault="00576F10" w:rsidP="00576F10">
      <w:r>
        <w:t>- 使用 `kubectl create deployment nginx --image=nginx --dry-run=client -o yaml` 生成 Deployment YAML 模板。</w:t>
      </w:r>
    </w:p>
    <w:p w14:paraId="2BED78A2" w14:textId="77777777" w:rsidR="00576F10" w:rsidRDefault="00576F10" w:rsidP="00576F10">
      <w:r>
        <w:t>- 使用 `kubectl get pod my-pod -o yaml` 导出已有资源的 YAML（可作为参考，但可能需要清理状态字段）。</w:t>
      </w:r>
    </w:p>
    <w:p w14:paraId="50399CF7" w14:textId="77777777" w:rsidR="00576F10" w:rsidRDefault="00576F10" w:rsidP="00576F10">
      <w:r>
        <w:t>- 使用 `kubectl explain` 命令查看字段详细说明，如 `kubectl explain deployment.spec.template.spec.containers`。</w:t>
      </w:r>
    </w:p>
    <w:p w14:paraId="4D479FD3" w14:textId="77777777" w:rsidR="00576F10" w:rsidRDefault="00576F10" w:rsidP="00576F10"/>
    <w:p w14:paraId="18B165F4" w14:textId="4FCB314D" w:rsidR="00A0060A" w:rsidRDefault="00576F10" w:rsidP="00576F10">
      <w:r>
        <w:rPr>
          <w:rFonts w:hint="eastAsia"/>
        </w:rPr>
        <w:t>通过掌握这些基础知识，你就可以开始编写自己的</w:t>
      </w:r>
      <w:r>
        <w:t xml:space="preserve"> Kubernetes 清单文件并管理集群了。随着实践深入，可以进一步学习 Helm 打包、Operator 等高级模式。</w:t>
      </w:r>
    </w:p>
    <w:sectPr w:rsidR="00A006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0A"/>
    <w:rsid w:val="00576F10"/>
    <w:rsid w:val="00A0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027B41-C5CE-4670-BEDD-A7278C3B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盛</dc:creator>
  <cp:keywords/>
  <dc:description/>
  <cp:lastModifiedBy>小峰 盛</cp:lastModifiedBy>
  <cp:revision>2</cp:revision>
  <dcterms:created xsi:type="dcterms:W3CDTF">2026-03-08T05:31:00Z</dcterms:created>
  <dcterms:modified xsi:type="dcterms:W3CDTF">2026-03-08T05:31:00Z</dcterms:modified>
</cp:coreProperties>
</file>